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48" w:type="dxa"/>
        <w:tblLook w:val="04A0"/>
      </w:tblPr>
      <w:tblGrid>
        <w:gridCol w:w="3192"/>
        <w:gridCol w:w="9336"/>
        <w:gridCol w:w="1620"/>
      </w:tblGrid>
      <w:tr w:rsidR="00A0486A" w:rsidTr="00A0486A">
        <w:tc>
          <w:tcPr>
            <w:tcW w:w="3192" w:type="dxa"/>
          </w:tcPr>
          <w:p w:rsidR="00A0486A" w:rsidRPr="00A0486A" w:rsidRDefault="00A0486A" w:rsidP="00A0486A">
            <w:pPr>
              <w:rPr>
                <w:b/>
              </w:rPr>
            </w:pPr>
            <w:r w:rsidRPr="00A0486A">
              <w:rPr>
                <w:b/>
              </w:rPr>
              <w:t>SERVICE</w:t>
            </w:r>
          </w:p>
        </w:tc>
        <w:tc>
          <w:tcPr>
            <w:tcW w:w="9336" w:type="dxa"/>
          </w:tcPr>
          <w:p w:rsidR="00A0486A" w:rsidRPr="00A0486A" w:rsidRDefault="00A0486A" w:rsidP="00A0486A">
            <w:pPr>
              <w:rPr>
                <w:b/>
              </w:rPr>
            </w:pPr>
            <w:r w:rsidRPr="00A0486A">
              <w:rPr>
                <w:b/>
              </w:rPr>
              <w:t>DESCRIPTION</w:t>
            </w:r>
          </w:p>
        </w:tc>
        <w:tc>
          <w:tcPr>
            <w:tcW w:w="1620" w:type="dxa"/>
          </w:tcPr>
          <w:p w:rsidR="00A0486A" w:rsidRPr="00A0486A" w:rsidRDefault="00A0486A" w:rsidP="00A0486A">
            <w:pPr>
              <w:jc w:val="center"/>
              <w:rPr>
                <w:b/>
              </w:rPr>
            </w:pPr>
            <w:r w:rsidRPr="00A0486A">
              <w:rPr>
                <w:b/>
              </w:rPr>
              <w:t>SINGLE PET RATE</w:t>
            </w:r>
          </w:p>
        </w:tc>
      </w:tr>
      <w:tr w:rsidR="00A0486A" w:rsidTr="00A0486A">
        <w:trPr>
          <w:trHeight w:val="530"/>
        </w:trPr>
        <w:tc>
          <w:tcPr>
            <w:tcW w:w="3192" w:type="dxa"/>
          </w:tcPr>
          <w:p w:rsidR="00A0486A" w:rsidRDefault="00A0486A">
            <w:r>
              <w:t>30 Min "Meet &amp; Greet"</w:t>
            </w:r>
          </w:p>
        </w:tc>
        <w:tc>
          <w:tcPr>
            <w:tcW w:w="9336" w:type="dxa"/>
          </w:tcPr>
          <w:p w:rsidR="00A0486A" w:rsidRDefault="00A0486A">
            <w:r>
              <w:t xml:space="preserve">Every relationship begins with a Free 30 min "Meet &amp; Greet." in your home with a manager or owner of CV PETS and the sitter that will be watching your pets. </w:t>
            </w:r>
          </w:p>
        </w:tc>
        <w:tc>
          <w:tcPr>
            <w:tcW w:w="1620" w:type="dxa"/>
          </w:tcPr>
          <w:p w:rsidR="00A0486A" w:rsidRDefault="00A0486A"/>
        </w:tc>
      </w:tr>
      <w:tr w:rsidR="00A0486A" w:rsidTr="00A0486A">
        <w:tc>
          <w:tcPr>
            <w:tcW w:w="3192" w:type="dxa"/>
          </w:tcPr>
          <w:p w:rsidR="00A0486A" w:rsidRDefault="00A0486A"/>
        </w:tc>
        <w:tc>
          <w:tcPr>
            <w:tcW w:w="9336" w:type="dxa"/>
          </w:tcPr>
          <w:p w:rsidR="00A0486A" w:rsidRDefault="00A0486A"/>
        </w:tc>
        <w:tc>
          <w:tcPr>
            <w:tcW w:w="1620" w:type="dxa"/>
          </w:tcPr>
          <w:p w:rsidR="00A0486A" w:rsidRDefault="00A0486A"/>
        </w:tc>
      </w:tr>
      <w:tr w:rsidR="00A0486A" w:rsidTr="004A4A4F">
        <w:tc>
          <w:tcPr>
            <w:tcW w:w="3192" w:type="dxa"/>
          </w:tcPr>
          <w:p w:rsidR="00A0486A" w:rsidRDefault="00A0486A" w:rsidP="004A4A4F"/>
        </w:tc>
        <w:tc>
          <w:tcPr>
            <w:tcW w:w="9336" w:type="dxa"/>
          </w:tcPr>
          <w:p w:rsidR="00A0486A" w:rsidRDefault="00A0486A" w:rsidP="004A4A4F"/>
        </w:tc>
        <w:tc>
          <w:tcPr>
            <w:tcW w:w="1620" w:type="dxa"/>
          </w:tcPr>
          <w:p w:rsidR="00A0486A" w:rsidRDefault="00A0486A" w:rsidP="004A4A4F"/>
        </w:tc>
      </w:tr>
      <w:tr w:rsidR="00A0486A" w:rsidTr="004A4A4F">
        <w:tc>
          <w:tcPr>
            <w:tcW w:w="3192" w:type="dxa"/>
          </w:tcPr>
          <w:p w:rsidR="00A0486A" w:rsidRDefault="00A0486A" w:rsidP="004A4A4F"/>
        </w:tc>
        <w:tc>
          <w:tcPr>
            <w:tcW w:w="9336" w:type="dxa"/>
          </w:tcPr>
          <w:p w:rsidR="00A0486A" w:rsidRDefault="00A0486A" w:rsidP="004A4A4F"/>
        </w:tc>
        <w:tc>
          <w:tcPr>
            <w:tcW w:w="1620" w:type="dxa"/>
          </w:tcPr>
          <w:p w:rsidR="00A0486A" w:rsidRDefault="00A0486A" w:rsidP="004A4A4F"/>
        </w:tc>
      </w:tr>
      <w:tr w:rsidR="00A0486A" w:rsidTr="004A4A4F">
        <w:tc>
          <w:tcPr>
            <w:tcW w:w="3192" w:type="dxa"/>
          </w:tcPr>
          <w:p w:rsidR="00A0486A" w:rsidRDefault="00A0486A" w:rsidP="004A4A4F"/>
        </w:tc>
        <w:tc>
          <w:tcPr>
            <w:tcW w:w="9336" w:type="dxa"/>
          </w:tcPr>
          <w:p w:rsidR="00A0486A" w:rsidRDefault="00A0486A" w:rsidP="004A4A4F"/>
        </w:tc>
        <w:tc>
          <w:tcPr>
            <w:tcW w:w="1620" w:type="dxa"/>
          </w:tcPr>
          <w:p w:rsidR="00A0486A" w:rsidRDefault="00A0486A" w:rsidP="004A4A4F"/>
        </w:tc>
      </w:tr>
      <w:tr w:rsidR="00A0486A" w:rsidTr="004A4A4F">
        <w:tc>
          <w:tcPr>
            <w:tcW w:w="3192" w:type="dxa"/>
          </w:tcPr>
          <w:p w:rsidR="00A0486A" w:rsidRDefault="00A0486A" w:rsidP="004A4A4F"/>
        </w:tc>
        <w:tc>
          <w:tcPr>
            <w:tcW w:w="9336" w:type="dxa"/>
          </w:tcPr>
          <w:p w:rsidR="00A0486A" w:rsidRDefault="00A0486A" w:rsidP="004A4A4F"/>
        </w:tc>
        <w:tc>
          <w:tcPr>
            <w:tcW w:w="1620" w:type="dxa"/>
          </w:tcPr>
          <w:p w:rsidR="00A0486A" w:rsidRDefault="00A0486A" w:rsidP="004A4A4F"/>
        </w:tc>
      </w:tr>
      <w:tr w:rsidR="00A0486A" w:rsidTr="004A4A4F">
        <w:tc>
          <w:tcPr>
            <w:tcW w:w="3192" w:type="dxa"/>
          </w:tcPr>
          <w:p w:rsidR="00A0486A" w:rsidRDefault="00A0486A" w:rsidP="004A4A4F"/>
        </w:tc>
        <w:tc>
          <w:tcPr>
            <w:tcW w:w="9336" w:type="dxa"/>
          </w:tcPr>
          <w:p w:rsidR="00A0486A" w:rsidRDefault="00A0486A" w:rsidP="004A4A4F"/>
        </w:tc>
        <w:tc>
          <w:tcPr>
            <w:tcW w:w="1620" w:type="dxa"/>
          </w:tcPr>
          <w:p w:rsidR="00A0486A" w:rsidRDefault="00A0486A" w:rsidP="004A4A4F"/>
        </w:tc>
      </w:tr>
      <w:tr w:rsidR="00A0486A" w:rsidTr="004A4A4F">
        <w:tc>
          <w:tcPr>
            <w:tcW w:w="3192" w:type="dxa"/>
          </w:tcPr>
          <w:p w:rsidR="00A0486A" w:rsidRDefault="00A0486A" w:rsidP="004A4A4F"/>
        </w:tc>
        <w:tc>
          <w:tcPr>
            <w:tcW w:w="9336" w:type="dxa"/>
          </w:tcPr>
          <w:p w:rsidR="00A0486A" w:rsidRDefault="00A0486A" w:rsidP="004A4A4F"/>
        </w:tc>
        <w:tc>
          <w:tcPr>
            <w:tcW w:w="1620" w:type="dxa"/>
          </w:tcPr>
          <w:p w:rsidR="00A0486A" w:rsidRDefault="00A0486A" w:rsidP="004A4A4F"/>
        </w:tc>
      </w:tr>
      <w:tr w:rsidR="00A0486A" w:rsidTr="004A4A4F">
        <w:tc>
          <w:tcPr>
            <w:tcW w:w="3192" w:type="dxa"/>
          </w:tcPr>
          <w:p w:rsidR="00A0486A" w:rsidRDefault="00A0486A" w:rsidP="004A4A4F"/>
        </w:tc>
        <w:tc>
          <w:tcPr>
            <w:tcW w:w="9336" w:type="dxa"/>
          </w:tcPr>
          <w:p w:rsidR="00A0486A" w:rsidRDefault="00A0486A" w:rsidP="004A4A4F"/>
        </w:tc>
        <w:tc>
          <w:tcPr>
            <w:tcW w:w="1620" w:type="dxa"/>
          </w:tcPr>
          <w:p w:rsidR="00A0486A" w:rsidRDefault="00A0486A" w:rsidP="004A4A4F"/>
        </w:tc>
      </w:tr>
      <w:tr w:rsidR="00A0486A" w:rsidTr="004A4A4F">
        <w:tc>
          <w:tcPr>
            <w:tcW w:w="3192" w:type="dxa"/>
          </w:tcPr>
          <w:p w:rsidR="00A0486A" w:rsidRDefault="00A0486A" w:rsidP="004A4A4F"/>
        </w:tc>
        <w:tc>
          <w:tcPr>
            <w:tcW w:w="9336" w:type="dxa"/>
          </w:tcPr>
          <w:p w:rsidR="00A0486A" w:rsidRDefault="00A0486A" w:rsidP="004A4A4F"/>
        </w:tc>
        <w:tc>
          <w:tcPr>
            <w:tcW w:w="1620" w:type="dxa"/>
          </w:tcPr>
          <w:p w:rsidR="00A0486A" w:rsidRDefault="00A0486A" w:rsidP="004A4A4F"/>
        </w:tc>
      </w:tr>
      <w:tr w:rsidR="00A0486A" w:rsidTr="004A4A4F">
        <w:tc>
          <w:tcPr>
            <w:tcW w:w="3192" w:type="dxa"/>
          </w:tcPr>
          <w:p w:rsidR="00A0486A" w:rsidRDefault="00A0486A" w:rsidP="004A4A4F"/>
        </w:tc>
        <w:tc>
          <w:tcPr>
            <w:tcW w:w="9336" w:type="dxa"/>
          </w:tcPr>
          <w:p w:rsidR="00A0486A" w:rsidRDefault="00A0486A" w:rsidP="004A4A4F"/>
        </w:tc>
        <w:tc>
          <w:tcPr>
            <w:tcW w:w="1620" w:type="dxa"/>
          </w:tcPr>
          <w:p w:rsidR="00A0486A" w:rsidRDefault="00A0486A" w:rsidP="004A4A4F"/>
        </w:tc>
      </w:tr>
      <w:tr w:rsidR="00A0486A" w:rsidTr="004A4A4F">
        <w:tc>
          <w:tcPr>
            <w:tcW w:w="3192" w:type="dxa"/>
          </w:tcPr>
          <w:p w:rsidR="00A0486A" w:rsidRDefault="00A0486A" w:rsidP="004A4A4F"/>
        </w:tc>
        <w:tc>
          <w:tcPr>
            <w:tcW w:w="9336" w:type="dxa"/>
          </w:tcPr>
          <w:p w:rsidR="00A0486A" w:rsidRDefault="00A0486A" w:rsidP="004A4A4F"/>
        </w:tc>
        <w:tc>
          <w:tcPr>
            <w:tcW w:w="1620" w:type="dxa"/>
          </w:tcPr>
          <w:p w:rsidR="00A0486A" w:rsidRDefault="00A0486A" w:rsidP="004A4A4F"/>
        </w:tc>
      </w:tr>
      <w:tr w:rsidR="00A0486A" w:rsidTr="00A0486A">
        <w:tc>
          <w:tcPr>
            <w:tcW w:w="3192" w:type="dxa"/>
          </w:tcPr>
          <w:p w:rsidR="00A0486A" w:rsidRDefault="00A0486A"/>
        </w:tc>
        <w:tc>
          <w:tcPr>
            <w:tcW w:w="9336" w:type="dxa"/>
          </w:tcPr>
          <w:p w:rsidR="00A0486A" w:rsidRDefault="00A0486A"/>
        </w:tc>
        <w:tc>
          <w:tcPr>
            <w:tcW w:w="1620" w:type="dxa"/>
          </w:tcPr>
          <w:p w:rsidR="00A0486A" w:rsidRDefault="00A0486A"/>
        </w:tc>
      </w:tr>
      <w:tr w:rsidR="00A0486A" w:rsidTr="00A0486A">
        <w:tc>
          <w:tcPr>
            <w:tcW w:w="3192" w:type="dxa"/>
          </w:tcPr>
          <w:p w:rsidR="00A0486A" w:rsidRDefault="00A0486A"/>
        </w:tc>
        <w:tc>
          <w:tcPr>
            <w:tcW w:w="9336" w:type="dxa"/>
          </w:tcPr>
          <w:p w:rsidR="00A0486A" w:rsidRDefault="00A0486A"/>
        </w:tc>
        <w:tc>
          <w:tcPr>
            <w:tcW w:w="1620" w:type="dxa"/>
          </w:tcPr>
          <w:p w:rsidR="00A0486A" w:rsidRDefault="00A0486A"/>
        </w:tc>
      </w:tr>
      <w:tr w:rsidR="00A0486A" w:rsidTr="00A0486A">
        <w:tc>
          <w:tcPr>
            <w:tcW w:w="3192" w:type="dxa"/>
          </w:tcPr>
          <w:p w:rsidR="00A0486A" w:rsidRDefault="00A0486A"/>
        </w:tc>
        <w:tc>
          <w:tcPr>
            <w:tcW w:w="9336" w:type="dxa"/>
          </w:tcPr>
          <w:p w:rsidR="00A0486A" w:rsidRDefault="00A0486A"/>
        </w:tc>
        <w:tc>
          <w:tcPr>
            <w:tcW w:w="1620" w:type="dxa"/>
          </w:tcPr>
          <w:p w:rsidR="00A0486A" w:rsidRDefault="00A0486A"/>
        </w:tc>
      </w:tr>
      <w:tr w:rsidR="00A0486A" w:rsidTr="00A0486A">
        <w:tc>
          <w:tcPr>
            <w:tcW w:w="3192" w:type="dxa"/>
          </w:tcPr>
          <w:p w:rsidR="00A0486A" w:rsidRDefault="00A0486A"/>
        </w:tc>
        <w:tc>
          <w:tcPr>
            <w:tcW w:w="9336" w:type="dxa"/>
          </w:tcPr>
          <w:p w:rsidR="00A0486A" w:rsidRDefault="00A0486A"/>
        </w:tc>
        <w:tc>
          <w:tcPr>
            <w:tcW w:w="1620" w:type="dxa"/>
          </w:tcPr>
          <w:p w:rsidR="00A0486A" w:rsidRDefault="00A0486A"/>
        </w:tc>
      </w:tr>
      <w:tr w:rsidR="00A0486A" w:rsidTr="00A0486A">
        <w:tc>
          <w:tcPr>
            <w:tcW w:w="3192" w:type="dxa"/>
          </w:tcPr>
          <w:p w:rsidR="00A0486A" w:rsidRDefault="00A0486A"/>
        </w:tc>
        <w:tc>
          <w:tcPr>
            <w:tcW w:w="9336" w:type="dxa"/>
          </w:tcPr>
          <w:p w:rsidR="00A0486A" w:rsidRDefault="00A0486A"/>
        </w:tc>
        <w:tc>
          <w:tcPr>
            <w:tcW w:w="1620" w:type="dxa"/>
          </w:tcPr>
          <w:p w:rsidR="00A0486A" w:rsidRDefault="00A0486A"/>
        </w:tc>
      </w:tr>
    </w:tbl>
    <w:p w:rsidR="00913388" w:rsidRDefault="00913388"/>
    <w:sectPr w:rsidR="00913388" w:rsidSect="00A048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0486A"/>
    <w:rsid w:val="00913388"/>
    <w:rsid w:val="00A0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</cp:lastModifiedBy>
  <cp:revision>1</cp:revision>
  <dcterms:created xsi:type="dcterms:W3CDTF">2018-07-05T18:40:00Z</dcterms:created>
  <dcterms:modified xsi:type="dcterms:W3CDTF">2018-07-05T18:43:00Z</dcterms:modified>
</cp:coreProperties>
</file>